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E2F17" w:rsidRDefault="00047259">
      <w:pPr>
        <w:spacing w:line="36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solo</w:t>
      </w:r>
      <w:proofErr w:type="gramEnd"/>
      <w:r>
        <w:rPr>
          <w:b/>
          <w:sz w:val="24"/>
          <w:szCs w:val="24"/>
          <w:u w:val="single"/>
        </w:rPr>
        <w:t xml:space="preserve"> per gli alunni della settimana corta</w:t>
      </w:r>
    </w:p>
    <w:p w14:paraId="00000002" w14:textId="77777777" w:rsidR="002E2F17" w:rsidRDefault="00047259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 COMPILARE SOLO SE SICURI DI RIMANERE A SCUOLA</w:t>
      </w:r>
    </w:p>
    <w:p w14:paraId="00000003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04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PERMANENZA A SCUOLA FUORI DALL’ORARIO DI LEZIONE</w:t>
      </w:r>
    </w:p>
    <w:p w14:paraId="00000005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06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</w:t>
      </w:r>
    </w:p>
    <w:p w14:paraId="00000007" w14:textId="77777777" w:rsidR="002E2F17" w:rsidRDefault="00047259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genitori</w:t>
      </w:r>
      <w:proofErr w:type="gramEnd"/>
      <w:r>
        <w:rPr>
          <w:sz w:val="24"/>
          <w:szCs w:val="24"/>
        </w:rPr>
        <w:t xml:space="preserve"> dell’alunno/a _______________________________ frequentante la classe ________ della scuola __________________________________ dell’Istituto Comprensivo “L. da Vinci” di Castenedolo (BS).</w:t>
      </w:r>
    </w:p>
    <w:p w14:paraId="00000008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09" w14:textId="77777777" w:rsidR="002E2F17" w:rsidRDefault="00047259" w:rsidP="00047259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CHIEDONO E AUTORIZZANO</w:t>
      </w:r>
    </w:p>
    <w:p w14:paraId="0000000A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0B" w14:textId="77777777" w:rsidR="002E2F17" w:rsidRDefault="00047259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 proprio figlio/a si fermi a </w:t>
      </w:r>
      <w:r>
        <w:rPr>
          <w:sz w:val="24"/>
          <w:szCs w:val="24"/>
        </w:rPr>
        <w:t>scuola dalle ore 14:00 alle ore 14:30 del 05/12/2024, portandosi da casa il necessario per pranzare.</w:t>
      </w:r>
    </w:p>
    <w:p w14:paraId="0000000C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0D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 14:30 l’alunno/a prenderà parte regolarmente dall’incontro del CCRR (Consiglio Comunale dei ragazzi e delle ragazze) a cui è iscritto/a.</w:t>
      </w:r>
    </w:p>
    <w:p w14:paraId="0000000E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0F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Castenedolo</w:t>
      </w:r>
      <w:r>
        <w:rPr>
          <w:sz w:val="24"/>
          <w:szCs w:val="24"/>
        </w:rPr>
        <w:t>, ______________________</w:t>
      </w:r>
    </w:p>
    <w:p w14:paraId="00000010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11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 genitori/tutori</w:t>
      </w:r>
    </w:p>
    <w:p w14:paraId="00000012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0000013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0000014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15" w14:textId="77777777" w:rsidR="002E2F17" w:rsidRDefault="0004725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sottoscritto, consapevole delle conseguenze amministrative e penali per chi rilasci dichiarazioni non corrispondenti a verità, ai sensi de</w:t>
      </w:r>
      <w:r>
        <w:rPr>
          <w:sz w:val="20"/>
          <w:szCs w:val="20"/>
        </w:rPr>
        <w:t xml:space="preserve">l DPR 245/2000, dichiara di aver effettuato la scelta/richiesta in osservanza delle disposizioni sulla responsabilità genitoriale di cui agli artt. 316 - 337 ter e 337 quater del codice civile che richiedono il consenso di entrambi i genitori. * </w:t>
      </w:r>
    </w:p>
    <w:p w14:paraId="00000016" w14:textId="77777777" w:rsidR="002E2F17" w:rsidRDefault="002E2F17">
      <w:pPr>
        <w:spacing w:line="360" w:lineRule="auto"/>
        <w:rPr>
          <w:sz w:val="20"/>
          <w:szCs w:val="20"/>
        </w:rPr>
      </w:pPr>
    </w:p>
    <w:p w14:paraId="00000017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Castened</w:t>
      </w:r>
      <w:r>
        <w:rPr>
          <w:sz w:val="24"/>
          <w:szCs w:val="24"/>
        </w:rPr>
        <w:t xml:space="preserve">olo, ___________________________ </w:t>
      </w:r>
    </w:p>
    <w:p w14:paraId="00000018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19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Firma genitore/tutore _______________________________________ </w:t>
      </w:r>
    </w:p>
    <w:p w14:paraId="0000001A" w14:textId="77777777" w:rsidR="002E2F17" w:rsidRDefault="002E2F17">
      <w:pPr>
        <w:spacing w:line="360" w:lineRule="auto"/>
        <w:rPr>
          <w:sz w:val="24"/>
          <w:szCs w:val="24"/>
        </w:rPr>
      </w:pPr>
    </w:p>
    <w:p w14:paraId="0000001B" w14:textId="77777777" w:rsidR="002E2F17" w:rsidRDefault="002E2F17">
      <w:pPr>
        <w:spacing w:line="360" w:lineRule="auto"/>
        <w:rPr>
          <w:sz w:val="20"/>
          <w:szCs w:val="20"/>
        </w:rPr>
      </w:pPr>
    </w:p>
    <w:p w14:paraId="0000001C" w14:textId="77777777" w:rsidR="002E2F17" w:rsidRDefault="00047259">
      <w:pPr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*nel caso in cui firmi un solo genitore (nota MIUR-prot-5336-del-20/9/2015)</w:t>
      </w:r>
    </w:p>
    <w:sectPr w:rsidR="002E2F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17"/>
    <w:rsid w:val="00047259"/>
    <w:rsid w:val="002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2BA3-6235-43D9-9363-7DE2FC5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Tonoli</dc:creator>
  <cp:lastModifiedBy>Eugenia Tonoli</cp:lastModifiedBy>
  <cp:revision>2</cp:revision>
  <dcterms:created xsi:type="dcterms:W3CDTF">2024-11-30T09:16:00Z</dcterms:created>
  <dcterms:modified xsi:type="dcterms:W3CDTF">2024-11-30T09:16:00Z</dcterms:modified>
</cp:coreProperties>
</file>